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DD" w:rsidRPr="00421EDD" w:rsidRDefault="00421EDD" w:rsidP="00421ED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Удостоверение участника ВВПОД «ЮНАРМИЯ»: </w:t>
      </w:r>
    </w:p>
    <w:p w:rsidR="00421EDD" w:rsidRDefault="00421EDD" w:rsidP="00421ED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</w:p>
    <w:p w:rsidR="00421EDD" w:rsidRDefault="00421EDD" w:rsidP="00176CE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  <w:r w:rsidRPr="00421EDD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2668491" cy="1672723"/>
            <wp:effectExtent l="19050" t="0" r="0" b="0"/>
            <wp:docPr id="4" name="Рисунок 2" descr="C:\Users\Светлана Панченко\Desktop\IMG-20180125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 Панченко\Desktop\IMG-20180125-WA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905" cy="167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EDD" w:rsidRDefault="00421EDD" w:rsidP="00421ED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  <w:bookmarkStart w:id="0" w:name="_GoBack"/>
      <w:bookmarkEnd w:id="0"/>
    </w:p>
    <w:p w:rsidR="00176CE7" w:rsidRDefault="00176CE7" w:rsidP="00421ED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</w:p>
    <w:p w:rsidR="00176CE7" w:rsidRDefault="00176CE7" w:rsidP="00421ED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</w:p>
    <w:p w:rsidR="00A53A43" w:rsidRDefault="00421EDD" w:rsidP="0042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21EDD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5940425" cy="4456247"/>
            <wp:effectExtent l="19050" t="0" r="3175" b="0"/>
            <wp:docPr id="2" name="Рисунок 1" descr="C:\Users\Светлана Панченко\Desktop\IMG-20180125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 Панченко\Desktop\IMG-20180125-WA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A43" w:rsidRPr="00A53A43" w:rsidRDefault="00A53A43" w:rsidP="00A53A43">
      <w:pPr>
        <w:rPr>
          <w:rFonts w:ascii="Times New Roman" w:hAnsi="Times New Roman" w:cs="Times New Roman"/>
          <w:sz w:val="20"/>
          <w:szCs w:val="20"/>
        </w:rPr>
      </w:pPr>
    </w:p>
    <w:p w:rsidR="00A53A43" w:rsidRPr="00A53A43" w:rsidRDefault="00A53A43" w:rsidP="00A53A43">
      <w:pPr>
        <w:rPr>
          <w:rFonts w:ascii="Times New Roman" w:hAnsi="Times New Roman" w:cs="Times New Roman"/>
          <w:sz w:val="20"/>
          <w:szCs w:val="20"/>
        </w:rPr>
      </w:pPr>
    </w:p>
    <w:p w:rsidR="00A53A43" w:rsidRPr="00A53A43" w:rsidRDefault="00A53A43" w:rsidP="00A53A43">
      <w:pPr>
        <w:rPr>
          <w:rFonts w:ascii="Times New Roman" w:hAnsi="Times New Roman" w:cs="Times New Roman"/>
          <w:sz w:val="20"/>
          <w:szCs w:val="20"/>
        </w:rPr>
      </w:pPr>
    </w:p>
    <w:p w:rsidR="00A53A43" w:rsidRPr="00A53A43" w:rsidRDefault="00A53A43" w:rsidP="00A53A43">
      <w:pPr>
        <w:rPr>
          <w:rFonts w:ascii="Times New Roman" w:hAnsi="Times New Roman" w:cs="Times New Roman"/>
          <w:sz w:val="20"/>
          <w:szCs w:val="20"/>
        </w:rPr>
      </w:pPr>
    </w:p>
    <w:p w:rsidR="00A53A43" w:rsidRPr="00A53A43" w:rsidRDefault="00A53A43" w:rsidP="00A53A43">
      <w:pPr>
        <w:rPr>
          <w:rFonts w:ascii="Times New Roman" w:hAnsi="Times New Roman" w:cs="Times New Roman"/>
          <w:sz w:val="20"/>
          <w:szCs w:val="20"/>
        </w:rPr>
      </w:pPr>
    </w:p>
    <w:p w:rsidR="00421EDD" w:rsidRPr="00A53A43" w:rsidRDefault="00A53A43" w:rsidP="00A53A43">
      <w:pPr>
        <w:tabs>
          <w:tab w:val="left" w:pos="35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421EDD" w:rsidRPr="00A53A43" w:rsidSect="002F6AD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AD5" w:rsidRDefault="00224AD5" w:rsidP="00120C7D">
      <w:pPr>
        <w:spacing w:after="0" w:line="240" w:lineRule="auto"/>
      </w:pPr>
      <w:r>
        <w:separator/>
      </w:r>
    </w:p>
  </w:endnote>
  <w:endnote w:type="continuationSeparator" w:id="0">
    <w:p w:rsidR="00224AD5" w:rsidRDefault="00224AD5" w:rsidP="00120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C7D" w:rsidRPr="00120C7D" w:rsidRDefault="00120C7D">
    <w:pPr>
      <w:pStyle w:val="a5"/>
      <w:pBdr>
        <w:top w:val="thinThickSmallGap" w:sz="24" w:space="1" w:color="622423" w:themeColor="accent2" w:themeShade="7F"/>
      </w:pBdr>
      <w:rPr>
        <w:rFonts w:ascii="Arial Narrow" w:hAnsi="Arial Narrow"/>
        <w:sz w:val="20"/>
        <w:szCs w:val="20"/>
      </w:rPr>
    </w:pPr>
    <w:r w:rsidRPr="00A53A43">
      <w:rPr>
        <w:rFonts w:ascii="Arial Narrow" w:hAnsi="Arial Narrow" w:cs="Times New Roman"/>
        <w:sz w:val="20"/>
        <w:szCs w:val="20"/>
      </w:rPr>
      <w:t>ПОЛОЖЕНИЕ о ведении единого реестра участников  В</w:t>
    </w:r>
    <w:r w:rsidR="00A53A43" w:rsidRPr="00A53A43">
      <w:rPr>
        <w:rFonts w:ascii="Arial Narrow" w:hAnsi="Arial Narrow" w:cs="Times New Roman"/>
        <w:sz w:val="20"/>
        <w:szCs w:val="20"/>
      </w:rPr>
      <w:t xml:space="preserve">ВПОД </w:t>
    </w:r>
    <w:r w:rsidRPr="00A53A43">
      <w:rPr>
        <w:rFonts w:ascii="Arial Narrow" w:hAnsi="Arial Narrow" w:cs="Times New Roman"/>
        <w:sz w:val="20"/>
        <w:szCs w:val="20"/>
      </w:rPr>
      <w:t>«ЮНАРМИЯ»</w:t>
    </w:r>
    <w:r w:rsidRPr="00120C7D">
      <w:rPr>
        <w:rFonts w:ascii="Arial Narrow" w:hAnsi="Arial Narrow" w:cs="Times New Roman"/>
        <w:b/>
        <w:sz w:val="20"/>
        <w:szCs w:val="20"/>
      </w:rPr>
      <w:t xml:space="preserve"> </w:t>
    </w:r>
    <w:r w:rsidRPr="00120C7D">
      <w:rPr>
        <w:rFonts w:ascii="Arial Narrow" w:hAnsi="Arial Narrow"/>
        <w:sz w:val="20"/>
        <w:szCs w:val="20"/>
      </w:rPr>
      <w:ptab w:relativeTo="margin" w:alignment="right" w:leader="none"/>
    </w:r>
    <w:r w:rsidR="00597C35" w:rsidRPr="00120C7D">
      <w:rPr>
        <w:rFonts w:ascii="Arial Narrow" w:hAnsi="Arial Narrow"/>
        <w:sz w:val="20"/>
        <w:szCs w:val="20"/>
      </w:rPr>
      <w:fldChar w:fldCharType="begin"/>
    </w:r>
    <w:r w:rsidRPr="00120C7D">
      <w:rPr>
        <w:rFonts w:ascii="Arial Narrow" w:hAnsi="Arial Narrow"/>
        <w:sz w:val="20"/>
        <w:szCs w:val="20"/>
      </w:rPr>
      <w:instrText xml:space="preserve"> PAGE   \* MERGEFORMAT </w:instrText>
    </w:r>
    <w:r w:rsidR="00597C35" w:rsidRPr="00120C7D">
      <w:rPr>
        <w:rFonts w:ascii="Arial Narrow" w:hAnsi="Arial Narrow"/>
        <w:sz w:val="20"/>
        <w:szCs w:val="20"/>
      </w:rPr>
      <w:fldChar w:fldCharType="separate"/>
    </w:r>
    <w:r w:rsidR="00A53A43">
      <w:rPr>
        <w:rFonts w:ascii="Arial Narrow" w:hAnsi="Arial Narrow"/>
        <w:noProof/>
        <w:sz w:val="20"/>
        <w:szCs w:val="20"/>
      </w:rPr>
      <w:t>1</w:t>
    </w:r>
    <w:r w:rsidR="00597C35" w:rsidRPr="00120C7D">
      <w:rPr>
        <w:rFonts w:ascii="Arial Narrow" w:hAnsi="Arial Narrow"/>
        <w:sz w:val="20"/>
        <w:szCs w:val="20"/>
      </w:rPr>
      <w:fldChar w:fldCharType="end"/>
    </w:r>
  </w:p>
  <w:p w:rsidR="00221526" w:rsidRPr="00120C7D" w:rsidRDefault="00224AD5">
    <w:pPr>
      <w:pStyle w:val="a5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AD5" w:rsidRDefault="00224AD5" w:rsidP="00120C7D">
      <w:pPr>
        <w:spacing w:after="0" w:line="240" w:lineRule="auto"/>
      </w:pPr>
      <w:r>
        <w:separator/>
      </w:r>
    </w:p>
  </w:footnote>
  <w:footnote w:type="continuationSeparator" w:id="0">
    <w:p w:rsidR="00224AD5" w:rsidRDefault="00224AD5" w:rsidP="00120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24"/>
        <w:szCs w:val="24"/>
      </w:rPr>
      <w:alias w:val="Заголовок"/>
      <w:id w:val="77738743"/>
      <w:placeholder>
        <w:docPart w:val="35BFF1ACA3124CF59FBCE90B82854F9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0C7D" w:rsidRDefault="00120C7D" w:rsidP="00120C7D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120C7D">
          <w:rPr>
            <w:rFonts w:ascii="Times New Roman" w:eastAsiaTheme="majorEastAsia" w:hAnsi="Times New Roman" w:cs="Times New Roman"/>
            <w:sz w:val="24"/>
            <w:szCs w:val="24"/>
          </w:rPr>
          <w:t xml:space="preserve">Приложение № </w:t>
        </w:r>
        <w:r w:rsidR="00CB5113">
          <w:rPr>
            <w:rFonts w:ascii="Times New Roman" w:eastAsiaTheme="majorEastAsia" w:hAnsi="Times New Roman" w:cs="Times New Roman"/>
            <w:sz w:val="24"/>
            <w:szCs w:val="24"/>
          </w:rPr>
          <w:t>4</w:t>
        </w:r>
      </w:p>
    </w:sdtContent>
  </w:sdt>
  <w:p w:rsidR="00221526" w:rsidRDefault="00224AD5">
    <w:pPr>
      <w:pStyle w:val="a3"/>
    </w:pPr>
  </w:p>
  <w:p w:rsidR="00421EDD" w:rsidRDefault="00421E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C7D"/>
    <w:rsid w:val="000153E0"/>
    <w:rsid w:val="00120C7D"/>
    <w:rsid w:val="00176CE7"/>
    <w:rsid w:val="00224AD5"/>
    <w:rsid w:val="002F6AD8"/>
    <w:rsid w:val="00346E89"/>
    <w:rsid w:val="00421EDD"/>
    <w:rsid w:val="00597C35"/>
    <w:rsid w:val="009A703B"/>
    <w:rsid w:val="00A53A43"/>
    <w:rsid w:val="00AE4C37"/>
    <w:rsid w:val="00B764FB"/>
    <w:rsid w:val="00CB5113"/>
    <w:rsid w:val="00D12550"/>
    <w:rsid w:val="00D97136"/>
    <w:rsid w:val="00E133C2"/>
    <w:rsid w:val="00EA73DF"/>
    <w:rsid w:val="00F3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61B6"/>
  <w15:docId w15:val="{25DCD6A3-A546-40FD-84D7-6DE5F947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0C7D"/>
  </w:style>
  <w:style w:type="paragraph" w:styleId="a5">
    <w:name w:val="footer"/>
    <w:basedOn w:val="a"/>
    <w:link w:val="a6"/>
    <w:uiPriority w:val="99"/>
    <w:unhideWhenUsed/>
    <w:rsid w:val="00120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C7D"/>
  </w:style>
  <w:style w:type="paragraph" w:styleId="a7">
    <w:name w:val="Balloon Text"/>
    <w:basedOn w:val="a"/>
    <w:link w:val="a8"/>
    <w:uiPriority w:val="99"/>
    <w:semiHidden/>
    <w:unhideWhenUsed/>
    <w:rsid w:val="00120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BFF1ACA3124CF59FBCE90B82854F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9AFD77-51C2-4731-B028-8C2E79F50B95}"/>
      </w:docPartPr>
      <w:docPartBody>
        <w:p w:rsidR="001557BF" w:rsidRDefault="00C22822" w:rsidP="00C22822">
          <w:pPr>
            <w:pStyle w:val="35BFF1ACA3124CF59FBCE90B82854F9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2822"/>
    <w:rsid w:val="001557BF"/>
    <w:rsid w:val="009A7551"/>
    <w:rsid w:val="00B35A3C"/>
    <w:rsid w:val="00BC2706"/>
    <w:rsid w:val="00C22822"/>
    <w:rsid w:val="00E1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B9AE152A729460CBA8DF4AD01A853EC">
    <w:name w:val="2B9AE152A729460CBA8DF4AD01A853EC"/>
    <w:rsid w:val="00C22822"/>
  </w:style>
  <w:style w:type="paragraph" w:customStyle="1" w:styleId="35BFF1ACA3124CF59FBCE90B82854F91">
    <w:name w:val="35BFF1ACA3124CF59FBCE90B82854F91"/>
    <w:rsid w:val="00C22822"/>
  </w:style>
  <w:style w:type="paragraph" w:customStyle="1" w:styleId="6C4BDD3D30844C8DB66E456AE2799515">
    <w:name w:val="6C4BDD3D30844C8DB66E456AE2799515"/>
    <w:rsid w:val="00C22822"/>
  </w:style>
  <w:style w:type="paragraph" w:customStyle="1" w:styleId="5C744BD10C4945FE8723B9978B692495">
    <w:name w:val="5C744BD10C4945FE8723B9978B692495"/>
    <w:rsid w:val="00E11264"/>
  </w:style>
  <w:style w:type="paragraph" w:customStyle="1" w:styleId="FF248CAE54C7485EBD6E87FD3A0FD6A8">
    <w:name w:val="FF248CAE54C7485EBD6E87FD3A0FD6A8"/>
    <w:rsid w:val="00E11264"/>
  </w:style>
  <w:style w:type="paragraph" w:customStyle="1" w:styleId="D916E45683744A8C9CFA0C2040B8F275">
    <w:name w:val="D916E45683744A8C9CFA0C2040B8F275"/>
    <w:rsid w:val="00E11264"/>
  </w:style>
  <w:style w:type="paragraph" w:customStyle="1" w:styleId="A4E0AA95C6F143CEB7453B5867B1009D">
    <w:name w:val="A4E0AA95C6F143CEB7453B5867B1009D"/>
    <w:rsid w:val="00E112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 Windows</dc:creator>
  <cp:lastModifiedBy>Пользователь Windows</cp:lastModifiedBy>
  <cp:revision>4</cp:revision>
  <cp:lastPrinted>2018-04-09T12:45:00Z</cp:lastPrinted>
  <dcterms:created xsi:type="dcterms:W3CDTF">2018-01-26T10:28:00Z</dcterms:created>
  <dcterms:modified xsi:type="dcterms:W3CDTF">2018-04-09T12:47:00Z</dcterms:modified>
</cp:coreProperties>
</file>